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C7EC7" w14:textId="4705C406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5231F2E5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CCED14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29B912" w14:textId="77777777" w:rsidR="00A66B0F" w:rsidRDefault="00A66B0F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587A14" w14:textId="5DAFFA7F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3F69B90" w14:textId="77777777" w:rsidR="000D05BB" w:rsidRDefault="0089534C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763">
        <w:rPr>
          <w:rFonts w:ascii="Times New Roman" w:hAnsi="Times New Roman" w:cs="Times New Roman"/>
          <w:b/>
          <w:sz w:val="28"/>
          <w:szCs w:val="28"/>
        </w:rPr>
        <w:t xml:space="preserve">Заседания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муниципального образования - </w:t>
      </w:r>
      <w:r w:rsidRPr="00404763">
        <w:rPr>
          <w:rFonts w:ascii="Times New Roman" w:hAnsi="Times New Roman" w:cs="Times New Roman"/>
          <w:b/>
          <w:sz w:val="28"/>
          <w:szCs w:val="28"/>
        </w:rPr>
        <w:t xml:space="preserve">муниципального округа Арбат </w:t>
      </w:r>
      <w:r>
        <w:rPr>
          <w:rFonts w:ascii="Times New Roman" w:hAnsi="Times New Roman" w:cs="Times New Roman"/>
          <w:b/>
          <w:sz w:val="28"/>
          <w:szCs w:val="28"/>
        </w:rPr>
        <w:t xml:space="preserve">в городе Москве </w:t>
      </w:r>
    </w:p>
    <w:p w14:paraId="5886B60C" w14:textId="2559E017" w:rsidR="00774F15" w:rsidRDefault="0089534C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4763">
        <w:rPr>
          <w:rFonts w:ascii="Times New Roman" w:hAnsi="Times New Roman" w:cs="Times New Roman"/>
          <w:b/>
          <w:sz w:val="28"/>
          <w:szCs w:val="28"/>
        </w:rPr>
        <w:t>по организации первичных мер в области охраны общественного порядка и общественной безопасности</w:t>
      </w:r>
    </w:p>
    <w:p w14:paraId="2B0F1BFB" w14:textId="0F108245" w:rsidR="00A44748" w:rsidRPr="00774F15" w:rsidRDefault="000D05BB" w:rsidP="00774F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 февраля 2026</w:t>
      </w:r>
      <w:r w:rsidR="00A44748" w:rsidRPr="00774F15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B13C41" w:rsidRPr="00774F15">
        <w:rPr>
          <w:rFonts w:ascii="Times New Roman" w:hAnsi="Times New Roman" w:cs="Times New Roman"/>
          <w:b/>
          <w:sz w:val="28"/>
          <w:szCs w:val="28"/>
        </w:rPr>
        <w:t>,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95E22">
        <w:rPr>
          <w:rFonts w:ascii="Times New Roman" w:hAnsi="Times New Roman" w:cs="Times New Roman"/>
          <w:b/>
          <w:sz w:val="28"/>
          <w:szCs w:val="28"/>
        </w:rPr>
        <w:t>8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0</w:t>
      </w:r>
      <w:r w:rsidR="0089534C">
        <w:rPr>
          <w:rFonts w:ascii="Times New Roman" w:hAnsi="Times New Roman" w:cs="Times New Roman"/>
          <w:b/>
          <w:sz w:val="28"/>
          <w:szCs w:val="28"/>
        </w:rPr>
        <w:t>0</w:t>
      </w:r>
      <w:r w:rsidR="00E45ED5" w:rsidRPr="00774F15">
        <w:rPr>
          <w:rFonts w:ascii="Times New Roman" w:hAnsi="Times New Roman" w:cs="Times New Roman"/>
          <w:b/>
          <w:sz w:val="28"/>
          <w:szCs w:val="28"/>
        </w:rPr>
        <w:t xml:space="preserve"> час</w:t>
      </w:r>
      <w:r w:rsidR="005F0D0F" w:rsidRPr="00774F15">
        <w:rPr>
          <w:rFonts w:ascii="Times New Roman" w:hAnsi="Times New Roman" w:cs="Times New Roman"/>
          <w:b/>
          <w:sz w:val="28"/>
          <w:szCs w:val="28"/>
        </w:rPr>
        <w:t>.</w:t>
      </w:r>
      <w:r w:rsidR="00774F1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687399" w14:textId="58276EF3" w:rsidR="00A91B23" w:rsidRDefault="00A91B23" w:rsidP="000D05B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8CD33DC" w14:textId="69AD3F65" w:rsidR="000D05BB" w:rsidRPr="000D05BB" w:rsidRDefault="000D05BB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5BB">
        <w:rPr>
          <w:rFonts w:ascii="Times New Roman" w:hAnsi="Times New Roman" w:cs="Times New Roman"/>
          <w:b/>
          <w:sz w:val="28"/>
          <w:szCs w:val="28"/>
        </w:rPr>
        <w:t>1.</w:t>
      </w:r>
      <w:r w:rsidRPr="000D05BB">
        <w:rPr>
          <w:rFonts w:ascii="Times New Roman" w:hAnsi="Times New Roman" w:cs="Times New Roman"/>
          <w:bCs/>
          <w:sz w:val="28"/>
          <w:szCs w:val="28"/>
        </w:rPr>
        <w:t xml:space="preserve"> О рассмотрении обращений жителей дома по адресу: г. Москва, Гоголевский бульвар, д. 25, стр. 1, по вопросам деятельности предприятия общественного питания и правового статуса пристройки к зданию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(докладчик: Котов Николай Денисович).</w:t>
      </w:r>
    </w:p>
    <w:p w14:paraId="734B7EBF" w14:textId="62D360E0" w:rsidR="000D05BB" w:rsidRPr="000D05BB" w:rsidRDefault="000D05BB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5BB">
        <w:rPr>
          <w:rFonts w:ascii="Times New Roman" w:hAnsi="Times New Roman" w:cs="Times New Roman"/>
          <w:b/>
          <w:sz w:val="28"/>
          <w:szCs w:val="28"/>
        </w:rPr>
        <w:t>2.</w:t>
      </w:r>
      <w:r w:rsidRPr="000D05BB">
        <w:rPr>
          <w:rFonts w:ascii="Times New Roman" w:hAnsi="Times New Roman" w:cs="Times New Roman"/>
          <w:bCs/>
          <w:sz w:val="28"/>
          <w:szCs w:val="28"/>
        </w:rPr>
        <w:t xml:space="preserve"> О рассмотрении обращений жителей дома по адресу: г. Москва, ул. Поварская, д. 23, стр. 1, по вопросам влияния установленных искусственных неровностей на состояние здания и условия проживания граждан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(докладчик: Котов Николай Денисович).</w:t>
      </w:r>
    </w:p>
    <w:p w14:paraId="36B4DB6D" w14:textId="3C730982" w:rsidR="00AB4FC5" w:rsidRDefault="000D05BB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5BB">
        <w:rPr>
          <w:rFonts w:ascii="Times New Roman" w:hAnsi="Times New Roman" w:cs="Times New Roman"/>
          <w:b/>
          <w:sz w:val="28"/>
          <w:szCs w:val="28"/>
        </w:rPr>
        <w:t>3.</w:t>
      </w:r>
      <w:r w:rsidRPr="000D05BB">
        <w:rPr>
          <w:rFonts w:ascii="Times New Roman" w:hAnsi="Times New Roman" w:cs="Times New Roman"/>
          <w:bCs/>
          <w:sz w:val="28"/>
          <w:szCs w:val="28"/>
        </w:rPr>
        <w:t xml:space="preserve"> Предупреждение травматизма: о возможных мерах профилактики травматизма от схода снега и наледи с кровель зданий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(докладчик: Магонов Антон Александрович).</w:t>
      </w:r>
    </w:p>
    <w:p w14:paraId="5F013D39" w14:textId="2B76EAFB" w:rsidR="000D05BB" w:rsidRPr="000D05BB" w:rsidRDefault="000D05BB" w:rsidP="000D05BB">
      <w:pPr>
        <w:spacing w:after="0"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D05BB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РАЗНОЕ.</w:t>
      </w:r>
    </w:p>
    <w:p w14:paraId="4A055979" w14:textId="1E6825E3" w:rsidR="00FB5661" w:rsidRPr="005F0D0F" w:rsidRDefault="00FB5661" w:rsidP="000D05BB">
      <w:pPr>
        <w:pStyle w:val="a5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sectPr w:rsidR="00FB5661" w:rsidRPr="005F0D0F" w:rsidSect="002E5476">
      <w:pgSz w:w="11906" w:h="16838"/>
      <w:pgMar w:top="567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AC1CF4"/>
    <w:multiLevelType w:val="hybridMultilevel"/>
    <w:tmpl w:val="C516926C"/>
    <w:lvl w:ilvl="0" w:tplc="6624E50E">
      <w:start w:val="7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655F5"/>
    <w:multiLevelType w:val="hybridMultilevel"/>
    <w:tmpl w:val="F9F827A8"/>
    <w:lvl w:ilvl="0" w:tplc="5730454C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271B6"/>
    <w:multiLevelType w:val="hybridMultilevel"/>
    <w:tmpl w:val="A6CEB0E0"/>
    <w:lvl w:ilvl="0" w:tplc="F4F0656E">
      <w:start w:val="1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C6C29"/>
    <w:multiLevelType w:val="multilevel"/>
    <w:tmpl w:val="796818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  <w:i w:val="0"/>
      </w:rPr>
    </w:lvl>
    <w:lvl w:ilvl="1">
      <w:start w:val="2"/>
      <w:numFmt w:val="decimal"/>
      <w:isLgl/>
      <w:lvlText w:val="%1.%2."/>
      <w:lvlJc w:val="left"/>
      <w:pPr>
        <w:ind w:left="1287" w:hanging="72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 w:val="0"/>
        <w:i w:val="0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 w:val="0"/>
        <w:i w:val="0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 w:val="0"/>
        <w:i w:val="0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 w:val="0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 w:val="0"/>
        <w:i w:val="0"/>
      </w:rPr>
    </w:lvl>
  </w:abstractNum>
  <w:abstractNum w:abstractNumId="4" w15:restartNumberingAfterBreak="0">
    <w:nsid w:val="284405C0"/>
    <w:multiLevelType w:val="multilevel"/>
    <w:tmpl w:val="7A00E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EF6399"/>
    <w:multiLevelType w:val="hybridMultilevel"/>
    <w:tmpl w:val="8C144B98"/>
    <w:lvl w:ilvl="0" w:tplc="5A4CA9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B11689"/>
    <w:multiLevelType w:val="hybridMultilevel"/>
    <w:tmpl w:val="747886A6"/>
    <w:lvl w:ilvl="0" w:tplc="B7FCE4A6">
      <w:start w:val="15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7" w15:restartNumberingAfterBreak="0">
    <w:nsid w:val="45E34E90"/>
    <w:multiLevelType w:val="hybridMultilevel"/>
    <w:tmpl w:val="ECCCF6F8"/>
    <w:lvl w:ilvl="0" w:tplc="FDE4CAA6">
      <w:start w:val="1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3A1BA7"/>
    <w:multiLevelType w:val="hybridMultilevel"/>
    <w:tmpl w:val="41AA800C"/>
    <w:lvl w:ilvl="0" w:tplc="7E1C7DEC">
      <w:start w:val="2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942BA3"/>
    <w:multiLevelType w:val="hybridMultilevel"/>
    <w:tmpl w:val="C1FC7D9E"/>
    <w:lvl w:ilvl="0" w:tplc="C8784CA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836BBA"/>
    <w:multiLevelType w:val="hybridMultilevel"/>
    <w:tmpl w:val="0C1E4506"/>
    <w:lvl w:ilvl="0" w:tplc="32FE86A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283C56"/>
    <w:multiLevelType w:val="hybridMultilevel"/>
    <w:tmpl w:val="16A073E6"/>
    <w:lvl w:ilvl="0" w:tplc="17FA25DE">
      <w:start w:val="28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2" w15:restartNumberingAfterBreak="0">
    <w:nsid w:val="66D70804"/>
    <w:multiLevelType w:val="hybridMultilevel"/>
    <w:tmpl w:val="76F2835C"/>
    <w:lvl w:ilvl="0" w:tplc="6FB4D538">
      <w:start w:val="27"/>
      <w:numFmt w:val="decimal"/>
      <w:lvlText w:val="%1"/>
      <w:lvlJc w:val="left"/>
      <w:pPr>
        <w:ind w:left="33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3" w15:restartNumberingAfterBreak="0">
    <w:nsid w:val="67C957F5"/>
    <w:multiLevelType w:val="multilevel"/>
    <w:tmpl w:val="5D6EC1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  <w:sz w:val="28"/>
      </w:rPr>
    </w:lvl>
    <w:lvl w:ilvl="1">
      <w:start w:val="1"/>
      <w:numFmt w:val="decimal"/>
      <w:isLgl/>
      <w:lvlText w:val="%2."/>
      <w:lvlJc w:val="left"/>
      <w:pPr>
        <w:ind w:left="1440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4" w15:restartNumberingAfterBreak="0">
    <w:nsid w:val="6D621AD4"/>
    <w:multiLevelType w:val="hybridMultilevel"/>
    <w:tmpl w:val="E40E7DCA"/>
    <w:lvl w:ilvl="0" w:tplc="1446FF04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C7CFC"/>
    <w:multiLevelType w:val="multilevel"/>
    <w:tmpl w:val="73B0B8FC"/>
    <w:lvl w:ilvl="0">
      <w:start w:val="1"/>
      <w:numFmt w:val="decimal"/>
      <w:lvlText w:val="%1."/>
      <w:lvlJc w:val="left"/>
      <w:pPr>
        <w:ind w:left="1134" w:hanging="414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theme="minorBidi" w:hint="default"/>
        <w:b/>
        <w:bCs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theme="minorBidi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theme="minorBidi" w:hint="default"/>
      </w:rPr>
    </w:lvl>
  </w:abstractNum>
  <w:num w:numId="1" w16cid:durableId="1336614995">
    <w:abstractNumId w:val="13"/>
  </w:num>
  <w:num w:numId="2" w16cid:durableId="1907835243">
    <w:abstractNumId w:val="14"/>
  </w:num>
  <w:num w:numId="3" w16cid:durableId="1529415437">
    <w:abstractNumId w:val="8"/>
  </w:num>
  <w:num w:numId="4" w16cid:durableId="1593006293">
    <w:abstractNumId w:val="4"/>
  </w:num>
  <w:num w:numId="5" w16cid:durableId="1714887936">
    <w:abstractNumId w:val="3"/>
  </w:num>
  <w:num w:numId="6" w16cid:durableId="1176311840">
    <w:abstractNumId w:val="0"/>
  </w:num>
  <w:num w:numId="7" w16cid:durableId="1626042547">
    <w:abstractNumId w:val="2"/>
  </w:num>
  <w:num w:numId="8" w16cid:durableId="2094282422">
    <w:abstractNumId w:val="10"/>
  </w:num>
  <w:num w:numId="9" w16cid:durableId="1958681512">
    <w:abstractNumId w:val="5"/>
  </w:num>
  <w:num w:numId="10" w16cid:durableId="1038159949">
    <w:abstractNumId w:val="9"/>
  </w:num>
  <w:num w:numId="11" w16cid:durableId="626591537">
    <w:abstractNumId w:val="1"/>
  </w:num>
  <w:num w:numId="12" w16cid:durableId="1167943997">
    <w:abstractNumId w:val="7"/>
  </w:num>
  <w:num w:numId="13" w16cid:durableId="735516875">
    <w:abstractNumId w:val="6"/>
  </w:num>
  <w:num w:numId="14" w16cid:durableId="634217770">
    <w:abstractNumId w:val="11"/>
  </w:num>
  <w:num w:numId="15" w16cid:durableId="119153045">
    <w:abstractNumId w:val="15"/>
  </w:num>
  <w:num w:numId="16" w16cid:durableId="19529290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0700C"/>
    <w:rsid w:val="00044A52"/>
    <w:rsid w:val="0004710D"/>
    <w:rsid w:val="000704E7"/>
    <w:rsid w:val="000715A2"/>
    <w:rsid w:val="000779F5"/>
    <w:rsid w:val="00082157"/>
    <w:rsid w:val="000902A9"/>
    <w:rsid w:val="000B3D4A"/>
    <w:rsid w:val="000C75CA"/>
    <w:rsid w:val="000C76C5"/>
    <w:rsid w:val="000D05BB"/>
    <w:rsid w:val="001079CF"/>
    <w:rsid w:val="00111BBF"/>
    <w:rsid w:val="00114CB3"/>
    <w:rsid w:val="00126263"/>
    <w:rsid w:val="001313BD"/>
    <w:rsid w:val="001606EE"/>
    <w:rsid w:val="001779A2"/>
    <w:rsid w:val="00192E88"/>
    <w:rsid w:val="001E5000"/>
    <w:rsid w:val="001F0E77"/>
    <w:rsid w:val="001F5B35"/>
    <w:rsid w:val="00223809"/>
    <w:rsid w:val="00263D93"/>
    <w:rsid w:val="0027107D"/>
    <w:rsid w:val="00283B88"/>
    <w:rsid w:val="00284B4F"/>
    <w:rsid w:val="00284C88"/>
    <w:rsid w:val="002A3C98"/>
    <w:rsid w:val="002B76E4"/>
    <w:rsid w:val="002E1593"/>
    <w:rsid w:val="002E5476"/>
    <w:rsid w:val="002F0304"/>
    <w:rsid w:val="002F2034"/>
    <w:rsid w:val="0034480B"/>
    <w:rsid w:val="00374644"/>
    <w:rsid w:val="003C7061"/>
    <w:rsid w:val="003D0B3B"/>
    <w:rsid w:val="003D7317"/>
    <w:rsid w:val="00407A05"/>
    <w:rsid w:val="00452BF7"/>
    <w:rsid w:val="0048034B"/>
    <w:rsid w:val="00483620"/>
    <w:rsid w:val="004C4A49"/>
    <w:rsid w:val="004D48CE"/>
    <w:rsid w:val="004D6F4F"/>
    <w:rsid w:val="004E0B50"/>
    <w:rsid w:val="005206DB"/>
    <w:rsid w:val="00587013"/>
    <w:rsid w:val="005C5DB4"/>
    <w:rsid w:val="005E1803"/>
    <w:rsid w:val="005F0D0F"/>
    <w:rsid w:val="00604CD2"/>
    <w:rsid w:val="00605DF0"/>
    <w:rsid w:val="006179FE"/>
    <w:rsid w:val="00637EED"/>
    <w:rsid w:val="006655B9"/>
    <w:rsid w:val="00671340"/>
    <w:rsid w:val="0067407E"/>
    <w:rsid w:val="00683D93"/>
    <w:rsid w:val="00687269"/>
    <w:rsid w:val="006B564D"/>
    <w:rsid w:val="006D2BAE"/>
    <w:rsid w:val="00707BD1"/>
    <w:rsid w:val="00712941"/>
    <w:rsid w:val="00721266"/>
    <w:rsid w:val="00727075"/>
    <w:rsid w:val="007422E0"/>
    <w:rsid w:val="00774F15"/>
    <w:rsid w:val="007B7DC9"/>
    <w:rsid w:val="007C1111"/>
    <w:rsid w:val="007D46F9"/>
    <w:rsid w:val="007E4025"/>
    <w:rsid w:val="007E5663"/>
    <w:rsid w:val="00820D06"/>
    <w:rsid w:val="00826AC5"/>
    <w:rsid w:val="00842DE4"/>
    <w:rsid w:val="00874AEA"/>
    <w:rsid w:val="0088134B"/>
    <w:rsid w:val="00882892"/>
    <w:rsid w:val="0089534C"/>
    <w:rsid w:val="008B46FD"/>
    <w:rsid w:val="008B75D4"/>
    <w:rsid w:val="008C1A0D"/>
    <w:rsid w:val="008D581D"/>
    <w:rsid w:val="00923BB8"/>
    <w:rsid w:val="00970E6E"/>
    <w:rsid w:val="00982C0E"/>
    <w:rsid w:val="00995C06"/>
    <w:rsid w:val="00995E22"/>
    <w:rsid w:val="00A072F4"/>
    <w:rsid w:val="00A160C0"/>
    <w:rsid w:val="00A245F9"/>
    <w:rsid w:val="00A278C3"/>
    <w:rsid w:val="00A44748"/>
    <w:rsid w:val="00A63C28"/>
    <w:rsid w:val="00A66B0F"/>
    <w:rsid w:val="00A91B23"/>
    <w:rsid w:val="00AB4FC5"/>
    <w:rsid w:val="00AF502F"/>
    <w:rsid w:val="00B13C41"/>
    <w:rsid w:val="00B211D9"/>
    <w:rsid w:val="00B21480"/>
    <w:rsid w:val="00B33972"/>
    <w:rsid w:val="00B34B78"/>
    <w:rsid w:val="00B44555"/>
    <w:rsid w:val="00B532B2"/>
    <w:rsid w:val="00B82795"/>
    <w:rsid w:val="00B86870"/>
    <w:rsid w:val="00B92A86"/>
    <w:rsid w:val="00BA4508"/>
    <w:rsid w:val="00BA4B4E"/>
    <w:rsid w:val="00BB6D47"/>
    <w:rsid w:val="00C36ED7"/>
    <w:rsid w:val="00C41457"/>
    <w:rsid w:val="00C42BFA"/>
    <w:rsid w:val="00C45181"/>
    <w:rsid w:val="00C5586D"/>
    <w:rsid w:val="00C64229"/>
    <w:rsid w:val="00C84A29"/>
    <w:rsid w:val="00C85A1B"/>
    <w:rsid w:val="00CC17A4"/>
    <w:rsid w:val="00CC21E1"/>
    <w:rsid w:val="00CC2595"/>
    <w:rsid w:val="00CD4C59"/>
    <w:rsid w:val="00CF29D5"/>
    <w:rsid w:val="00D1590F"/>
    <w:rsid w:val="00D163A4"/>
    <w:rsid w:val="00D42D51"/>
    <w:rsid w:val="00D909B3"/>
    <w:rsid w:val="00DA465B"/>
    <w:rsid w:val="00DA4B2F"/>
    <w:rsid w:val="00DD504E"/>
    <w:rsid w:val="00E0597E"/>
    <w:rsid w:val="00E41B8D"/>
    <w:rsid w:val="00E45ED5"/>
    <w:rsid w:val="00E6156C"/>
    <w:rsid w:val="00EE1B62"/>
    <w:rsid w:val="00EE34D5"/>
    <w:rsid w:val="00EF386C"/>
    <w:rsid w:val="00EF59D8"/>
    <w:rsid w:val="00EF67DE"/>
    <w:rsid w:val="00EF70E5"/>
    <w:rsid w:val="00F04BAB"/>
    <w:rsid w:val="00F15981"/>
    <w:rsid w:val="00F34235"/>
    <w:rsid w:val="00F40A14"/>
    <w:rsid w:val="00F43DE5"/>
    <w:rsid w:val="00F75A02"/>
    <w:rsid w:val="00F92432"/>
    <w:rsid w:val="00FA3689"/>
    <w:rsid w:val="00FB1881"/>
    <w:rsid w:val="00FB56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A96C9"/>
  <w15:docId w15:val="{2267E6D7-B866-48E0-BA1A-82AFD75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248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7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7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Алдохина</dc:creator>
  <cp:lastModifiedBy>Ксения Чайкина</cp:lastModifiedBy>
  <cp:revision>2</cp:revision>
  <cp:lastPrinted>2022-06-24T12:03:00Z</cp:lastPrinted>
  <dcterms:created xsi:type="dcterms:W3CDTF">2026-02-17T13:57:00Z</dcterms:created>
  <dcterms:modified xsi:type="dcterms:W3CDTF">2026-02-17T13:57:00Z</dcterms:modified>
</cp:coreProperties>
</file>